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9A3" w:rsidRPr="00FA4742" w:rsidRDefault="00AC39A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C39A3" w:rsidRPr="00FA4742" w:rsidRDefault="00AC39A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C39A3" w:rsidRPr="00FA4742" w:rsidRDefault="00AC39A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C39A3" w:rsidRPr="00FA4742" w:rsidRDefault="00AC39A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C39A3" w:rsidRPr="00FA4742" w:rsidRDefault="00AC39A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AC39A3" w:rsidRPr="00FA4742" w:rsidRDefault="00AC39A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C39A3" w:rsidRPr="00FA4742" w:rsidRDefault="00AC39A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C39A3" w:rsidRPr="00FA4742" w:rsidRDefault="00AC39A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1 &amp; 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AC39A3" w:rsidRPr="00FA4742" w:rsidRDefault="00AC39A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C39A3" w:rsidRPr="00FA4742" w:rsidRDefault="00AC39A3"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C39A3" w:rsidRPr="00FA4742" w:rsidRDefault="00AC39A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C39A3" w:rsidRPr="00FA4742" w:rsidRDefault="00AC39A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C39A3" w:rsidRPr="00FA4742" w:rsidRDefault="00AC39A3"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C39A3" w:rsidRPr="00F90910" w:rsidRDefault="00AC39A3"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C39A3" w:rsidRPr="00F90910" w:rsidRDefault="00AC39A3"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C39A3" w:rsidRPr="00F90910" w:rsidRDefault="00AC39A3"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C39A3" w:rsidRPr="00F90910" w:rsidRDefault="00AC39A3"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Đức</w:t>
      </w:r>
      <w:r>
        <w:rPr>
          <w:rFonts w:ascii="Times New Roman" w:hAnsi="Times New Roman"/>
          <w:b/>
          <w:bCs/>
          <w:noProof/>
          <w:color w:val="000000"/>
          <w:sz w:val="26"/>
          <w:szCs w:val="26"/>
        </w:rPr>
        <w:t xml:space="preserve"> </w:t>
      </w:r>
      <w:r w:rsidRPr="00C46337">
        <w:rPr>
          <w:rFonts w:ascii="Times New Roman" w:hAnsi="Times New Roman"/>
          <w:b/>
          <w:bCs/>
          <w:noProof/>
          <w:color w:val="000000"/>
          <w:sz w:val="26"/>
          <w:szCs w:val="26"/>
        </w:rPr>
        <w:t>(A)</w:t>
      </w:r>
    </w:p>
    <w:p w:rsidR="00AC39A3" w:rsidRPr="00F90910" w:rsidRDefault="00AC39A3"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19/02/1960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Đà Lạt</w:t>
      </w:r>
      <w:r w:rsidRPr="00F90910">
        <w:rPr>
          <w:rFonts w:ascii="Times New Roman" w:hAnsi="Times New Roman"/>
          <w:color w:val="000000"/>
          <w:sz w:val="26"/>
          <w:szCs w:val="26"/>
          <w:lang w:val="x-none"/>
        </w:rPr>
        <w:t>.</w:t>
      </w:r>
    </w:p>
    <w:p w:rsidR="00AC39A3" w:rsidRPr="00F90910" w:rsidRDefault="00AC39A3"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438 Điện Biên Phủ, P.17, Q. Bình Thạnh, TP.HCM</w:t>
      </w:r>
      <w:r w:rsidRPr="00F90910">
        <w:rPr>
          <w:rFonts w:ascii="Times New Roman" w:hAnsi="Times New Roman"/>
          <w:sz w:val="26"/>
          <w:szCs w:val="26"/>
        </w:rPr>
        <w:t>.</w:t>
      </w:r>
    </w:p>
    <w:p w:rsidR="00AC39A3" w:rsidRPr="00F90910" w:rsidRDefault="00AC39A3"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Văn phòng</w:t>
      </w:r>
    </w:p>
    <w:p w:rsidR="00AC39A3" w:rsidRPr="00F90910" w:rsidRDefault="00AC39A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0908042421</w:t>
      </w:r>
      <w:r w:rsidRPr="00F90910">
        <w:rPr>
          <w:rFonts w:ascii="Times New Roman" w:hAnsi="Times New Roman"/>
          <w:color w:val="000000"/>
          <w:sz w:val="26"/>
          <w:szCs w:val="26"/>
          <w:lang w:val="de-DE"/>
        </w:rPr>
        <w:t xml:space="preserve"> </w:t>
      </w:r>
    </w:p>
    <w:p w:rsidR="00AC39A3" w:rsidRPr="00F90910" w:rsidRDefault="00AC39A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1603205182500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AC39A3" w:rsidRPr="00F90910" w:rsidRDefault="00AC39A3"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022209365</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13/06/2009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AC39A3" w:rsidRPr="00F90910" w:rsidRDefault="00AC39A3"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AC39A3" w:rsidRPr="00F90910" w:rsidRDefault="00AC39A3"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C39A3" w:rsidRPr="00F90910" w:rsidRDefault="00AC39A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C39A3" w:rsidRPr="00F90910" w:rsidRDefault="00AC39A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23078B" w:rsidRDefault="00AC39A3"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TT Vẽ điện – điện tử</w:t>
      </w:r>
      <w:r w:rsidR="0023078B">
        <w:rPr>
          <w:rFonts w:ascii="Times New Roman" w:hAnsi="Times New Roman"/>
          <w:color w:val="000000"/>
          <w:sz w:val="26"/>
          <w:szCs w:val="26"/>
        </w:rPr>
        <w:t xml:space="preserve"> (60 tiết) lớp: </w:t>
      </w:r>
      <w:r w:rsidR="0023078B" w:rsidRPr="00C46337">
        <w:rPr>
          <w:rFonts w:ascii="Times New Roman" w:hAnsi="Times New Roman"/>
          <w:noProof/>
          <w:color w:val="000000"/>
          <w:sz w:val="26"/>
          <w:szCs w:val="26"/>
          <w:lang w:val="de-DE"/>
        </w:rPr>
        <w:t>16CĐ-ĐCN3(N1)</w:t>
      </w:r>
      <w:r w:rsidR="0023078B" w:rsidRPr="00F90910">
        <w:rPr>
          <w:rFonts w:ascii="Times New Roman" w:hAnsi="Times New Roman"/>
          <w:color w:val="000000"/>
          <w:sz w:val="26"/>
          <w:szCs w:val="26"/>
          <w:lang w:val="de-DE"/>
        </w:rPr>
        <w:t xml:space="preserve">; </w:t>
      </w:r>
      <w:r w:rsidR="0023078B" w:rsidRPr="00C46337">
        <w:rPr>
          <w:rFonts w:ascii="Times New Roman" w:hAnsi="Times New Roman"/>
          <w:noProof/>
          <w:color w:val="000000"/>
          <w:sz w:val="26"/>
          <w:szCs w:val="26"/>
          <w:lang w:val="de-DE"/>
        </w:rPr>
        <w:t>16CĐ-ĐCN3(N2)</w:t>
      </w:r>
      <w:r w:rsidR="0023078B" w:rsidRPr="00F90910">
        <w:rPr>
          <w:rFonts w:ascii="Times New Roman" w:hAnsi="Times New Roman"/>
          <w:color w:val="000000"/>
          <w:sz w:val="26"/>
          <w:szCs w:val="26"/>
          <w:lang w:val="de-DE"/>
        </w:rPr>
        <w:t>;</w:t>
      </w:r>
    </w:p>
    <w:p w:rsidR="0023078B" w:rsidRDefault="0023078B" w:rsidP="0023078B">
      <w:pPr>
        <w:tabs>
          <w:tab w:val="left" w:pos="1701"/>
          <w:tab w:val="right" w:leader="dot" w:pos="5103"/>
          <w:tab w:val="left" w:pos="5245"/>
          <w:tab w:val="right" w:leader="dot" w:pos="9355"/>
        </w:tabs>
        <w:spacing w:after="120"/>
        <w:jc w:val="both"/>
        <w:rPr>
          <w:rFonts w:ascii="Times New Roman" w:hAnsi="Times New Roman"/>
          <w:color w:val="000000"/>
          <w:sz w:val="26"/>
          <w:szCs w:val="26"/>
          <w:lang w:val="de-DE"/>
        </w:rPr>
      </w:pPr>
      <w:r>
        <w:rPr>
          <w:rFonts w:ascii="Times New Roman" w:hAnsi="Times New Roman"/>
          <w:color w:val="000000"/>
          <w:sz w:val="26"/>
          <w:szCs w:val="26"/>
          <w:lang w:val="de-DE"/>
        </w:rPr>
        <w:tab/>
        <w:t xml:space="preserve">- </w:t>
      </w:r>
      <w:r w:rsidR="00AC39A3" w:rsidRPr="00C46337">
        <w:rPr>
          <w:rFonts w:ascii="Times New Roman" w:hAnsi="Times New Roman"/>
          <w:noProof/>
          <w:color w:val="000000"/>
          <w:sz w:val="26"/>
          <w:szCs w:val="26"/>
        </w:rPr>
        <w:t>TT Điện tử công nghiệp</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15CĐ-ĐTCN1(N1)</w:t>
      </w:r>
      <w:r w:rsidRPr="00F90910">
        <w:rPr>
          <w:rFonts w:ascii="Times New Roman" w:hAnsi="Times New Roman"/>
          <w:color w:val="000000"/>
          <w:sz w:val="26"/>
          <w:szCs w:val="26"/>
          <w:lang w:val="de-DE"/>
        </w:rPr>
        <w:t>;</w:t>
      </w:r>
    </w:p>
    <w:p w:rsidR="00AC39A3" w:rsidRPr="00F90910" w:rsidRDefault="0023078B" w:rsidP="0023078B">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 xml:space="preserve">- </w:t>
      </w:r>
      <w:r w:rsidR="00AC39A3" w:rsidRPr="00C46337">
        <w:rPr>
          <w:rFonts w:ascii="Times New Roman" w:hAnsi="Times New Roman"/>
          <w:noProof/>
          <w:color w:val="000000"/>
          <w:sz w:val="26"/>
          <w:szCs w:val="26"/>
        </w:rPr>
        <w:t>Thực tập sửa chữa điện máy CNC</w:t>
      </w:r>
      <w:r>
        <w:rPr>
          <w:rFonts w:ascii="Times New Roman" w:hAnsi="Times New Roman"/>
          <w:color w:val="000000"/>
          <w:sz w:val="26"/>
          <w:szCs w:val="26"/>
        </w:rPr>
        <w:t xml:space="preserve"> (60 tiết) lớp: </w:t>
      </w:r>
      <w:r w:rsidRPr="00C46337">
        <w:rPr>
          <w:rFonts w:ascii="Times New Roman" w:hAnsi="Times New Roman"/>
          <w:noProof/>
          <w:color w:val="000000"/>
          <w:sz w:val="26"/>
          <w:szCs w:val="26"/>
          <w:lang w:val="de-DE"/>
        </w:rPr>
        <w:t>15CĐ-ĐTCN1(N1)</w:t>
      </w:r>
      <w:r>
        <w:rPr>
          <w:rFonts w:ascii="Times New Roman" w:hAnsi="Times New Roman"/>
          <w:noProof/>
          <w:color w:val="000000"/>
          <w:sz w:val="26"/>
          <w:szCs w:val="26"/>
          <w:lang w:val="de-DE"/>
        </w:rPr>
        <w:t>.</w:t>
      </w:r>
    </w:p>
    <w:p w:rsidR="00AC39A3" w:rsidRPr="00F90910" w:rsidRDefault="00AC39A3" w:rsidP="0023078B">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0</w:t>
      </w:r>
      <w:r w:rsidR="00A252AA">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AC39A3" w:rsidRPr="00F90910" w:rsidRDefault="00AC39A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240</w:t>
      </w:r>
      <w:r w:rsidRPr="00F90910">
        <w:rPr>
          <w:rFonts w:ascii="Times New Roman" w:hAnsi="Times New Roman"/>
          <w:color w:val="000000"/>
          <w:sz w:val="26"/>
          <w:szCs w:val="26"/>
        </w:rPr>
        <w:t xml:space="preserve"> tiết</w:t>
      </w:r>
    </w:p>
    <w:p w:rsidR="00AC39A3" w:rsidRPr="00F90910" w:rsidRDefault="00AC39A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AC39A3" w:rsidRPr="00F90910" w:rsidRDefault="00AC39A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AC39A3" w:rsidRPr="00F90910" w:rsidRDefault="00AC39A3"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A252AA">
        <w:rPr>
          <w:rFonts w:ascii="Times New Roman" w:hAnsi="Times New Roman"/>
          <w:color w:val="000000"/>
          <w:sz w:val="26"/>
          <w:szCs w:val="26"/>
        </w:rPr>
        <w:t>.</w:t>
      </w:r>
      <w:bookmarkStart w:id="0" w:name="_GoBack"/>
      <w:bookmarkEnd w:id="0"/>
    </w:p>
    <w:p w:rsidR="00AC39A3" w:rsidRPr="00F90910" w:rsidRDefault="00AC39A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AC39A3" w:rsidRPr="00F90910" w:rsidRDefault="00AC39A3"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04/09/2017 đến 28/4/2018</w:t>
      </w:r>
    </w:p>
    <w:p w:rsidR="00AC39A3" w:rsidRPr="00F90910" w:rsidRDefault="00AC39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AC39A3" w:rsidRPr="00F90910" w:rsidRDefault="00AC39A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C39A3" w:rsidRPr="00F90910" w:rsidRDefault="00AC39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C39A3" w:rsidRPr="00F90910" w:rsidRDefault="00AC39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C39A3" w:rsidRPr="00F90910" w:rsidRDefault="00AC39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C39A3" w:rsidRPr="00F90910" w:rsidRDefault="00AC39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C39A3" w:rsidRPr="00F90910" w:rsidRDefault="00AC39A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C39A3" w:rsidRPr="00F90910" w:rsidRDefault="00AC39A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C39A3" w:rsidRPr="00F90910" w:rsidRDefault="00AC39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C39A3" w:rsidRPr="00F90910" w:rsidRDefault="00AC39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C39A3" w:rsidRPr="00F90910" w:rsidRDefault="00AC39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C39A3" w:rsidRPr="00F90910" w:rsidRDefault="00AC39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C39A3" w:rsidRPr="00F90910" w:rsidRDefault="00AC39A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C39A3" w:rsidRPr="00F90910" w:rsidRDefault="00AC39A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C39A3" w:rsidRPr="00F90910" w:rsidRDefault="00AC39A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C39A3" w:rsidRPr="00F90910" w:rsidRDefault="00AC39A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C39A3" w:rsidRPr="00FA4742" w:rsidRDefault="00AC39A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C39A3" w:rsidRPr="00FA4742" w:rsidRDefault="00AC39A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C39A3" w:rsidRPr="00FA4742" w:rsidRDefault="00AC39A3" w:rsidP="006D5943">
      <w:pPr>
        <w:pStyle w:val="BodyText"/>
        <w:tabs>
          <w:tab w:val="center" w:pos="2201"/>
          <w:tab w:val="center" w:pos="7029"/>
        </w:tabs>
        <w:rPr>
          <w:rFonts w:ascii="Times New Roman" w:hAnsi="Times New Roman"/>
          <w:b/>
          <w:bCs/>
          <w:color w:val="000000"/>
          <w:sz w:val="6"/>
          <w:szCs w:val="24"/>
          <w:lang w:val="en-US"/>
        </w:rPr>
      </w:pPr>
    </w:p>
    <w:p w:rsidR="00AC39A3" w:rsidRPr="00FA4742" w:rsidRDefault="00AC39A3" w:rsidP="006D5943">
      <w:pPr>
        <w:pStyle w:val="BodyText"/>
        <w:tabs>
          <w:tab w:val="center" w:pos="2201"/>
          <w:tab w:val="center" w:pos="7029"/>
        </w:tabs>
        <w:rPr>
          <w:rFonts w:ascii="Times New Roman" w:hAnsi="Times New Roman"/>
          <w:b/>
          <w:bCs/>
          <w:color w:val="000000"/>
          <w:sz w:val="6"/>
          <w:szCs w:val="24"/>
          <w:lang w:val="en-US"/>
        </w:rPr>
      </w:pPr>
    </w:p>
    <w:p w:rsidR="00AC39A3" w:rsidRPr="00FA4742" w:rsidRDefault="00AC39A3" w:rsidP="006D5943">
      <w:pPr>
        <w:pStyle w:val="BodyText"/>
        <w:tabs>
          <w:tab w:val="center" w:pos="2201"/>
          <w:tab w:val="center" w:pos="7029"/>
        </w:tabs>
        <w:rPr>
          <w:rFonts w:ascii="Times New Roman" w:hAnsi="Times New Roman"/>
          <w:b/>
          <w:bCs/>
          <w:color w:val="000000"/>
          <w:sz w:val="26"/>
          <w:szCs w:val="24"/>
          <w:lang w:val="en-US"/>
        </w:rPr>
      </w:pPr>
    </w:p>
    <w:p w:rsidR="00AC39A3" w:rsidRPr="00FA4742" w:rsidRDefault="00AC39A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C39A3" w:rsidRPr="00ED4393" w:rsidRDefault="00AC39A3"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Minh</w:t>
      </w:r>
      <w:r w:rsidRPr="00ED4393">
        <w:rPr>
          <w:rFonts w:ascii="Times New Roman" w:hAnsi="Times New Roman"/>
          <w:b/>
          <w:sz w:val="26"/>
          <w:szCs w:val="24"/>
          <w:lang w:val="en-US"/>
        </w:rPr>
        <w:t xml:space="preserve"> </w:t>
      </w:r>
      <w:r w:rsidRPr="00C46337">
        <w:rPr>
          <w:rFonts w:ascii="Times New Roman" w:hAnsi="Times New Roman"/>
          <w:b/>
          <w:noProof/>
          <w:sz w:val="26"/>
        </w:rPr>
        <w:t>Đức(A)</w:t>
      </w:r>
    </w:p>
    <w:p w:rsidR="00AC39A3" w:rsidRPr="00ED4393" w:rsidRDefault="00AC39A3" w:rsidP="006D5943">
      <w:pPr>
        <w:pStyle w:val="BodyText"/>
        <w:tabs>
          <w:tab w:val="center" w:pos="2201"/>
          <w:tab w:val="center" w:pos="7029"/>
        </w:tabs>
        <w:rPr>
          <w:rFonts w:ascii="Times New Roman" w:hAnsi="Times New Roman"/>
          <w:sz w:val="2"/>
          <w:szCs w:val="24"/>
        </w:rPr>
      </w:pPr>
    </w:p>
    <w:p w:rsidR="00AC39A3" w:rsidRPr="008D6F0B" w:rsidRDefault="00AC39A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AC39A3" w:rsidRPr="00FA4742" w:rsidRDefault="00AC39A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AC39A3" w:rsidRDefault="00AC39A3"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AC39A3" w:rsidSect="00AC39A3">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AC39A3" w:rsidRPr="00FA4742" w:rsidRDefault="00AC39A3" w:rsidP="00180C2B">
      <w:pPr>
        <w:pStyle w:val="BodyText"/>
        <w:tabs>
          <w:tab w:val="left" w:pos="3119"/>
          <w:tab w:val="left" w:pos="4920"/>
          <w:tab w:val="right" w:leader="dot" w:pos="8505"/>
        </w:tabs>
        <w:spacing w:before="180"/>
        <w:rPr>
          <w:rFonts w:ascii="Times New Roman" w:hAnsi="Times New Roman"/>
          <w:b/>
          <w:bCs/>
          <w:color w:val="000000"/>
        </w:rPr>
      </w:pPr>
    </w:p>
    <w:sectPr w:rsidR="00AC39A3" w:rsidRPr="00FA4742" w:rsidSect="00AC39A3">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7D4" w:rsidRDefault="002347D4">
      <w:r>
        <w:separator/>
      </w:r>
    </w:p>
  </w:endnote>
  <w:endnote w:type="continuationSeparator" w:id="0">
    <w:p w:rsidR="002347D4" w:rsidRDefault="00234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9A3" w:rsidRPr="00714EF6" w:rsidRDefault="00AC39A3">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E29" w:rsidRPr="00714EF6" w:rsidRDefault="00345E2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7D4" w:rsidRDefault="002347D4">
      <w:r>
        <w:separator/>
      </w:r>
    </w:p>
  </w:footnote>
  <w:footnote w:type="continuationSeparator" w:id="0">
    <w:p w:rsidR="002347D4" w:rsidRDefault="002347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078B"/>
    <w:rsid w:val="002347D4"/>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252AA"/>
    <w:rsid w:val="00A63A20"/>
    <w:rsid w:val="00A661A7"/>
    <w:rsid w:val="00AA553B"/>
    <w:rsid w:val="00AA68EC"/>
    <w:rsid w:val="00AB628A"/>
    <w:rsid w:val="00AC39A3"/>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3</cp:revision>
  <cp:lastPrinted>2018-02-09T04:06:00Z</cp:lastPrinted>
  <dcterms:created xsi:type="dcterms:W3CDTF">2018-06-11T09:00:00Z</dcterms:created>
  <dcterms:modified xsi:type="dcterms:W3CDTF">2018-06-11T09:03:00Z</dcterms:modified>
</cp:coreProperties>
</file>